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B0" w:rsidRPr="00D837A0" w:rsidRDefault="007811B0" w:rsidP="007811B0">
      <w:pPr>
        <w:rPr>
          <w:rFonts w:asciiTheme="minorHAnsi" w:hAnsiTheme="minorHAnsi" w:cs="Arial"/>
          <w:sz w:val="22"/>
          <w:szCs w:val="22"/>
        </w:rPr>
      </w:pPr>
    </w:p>
    <w:p w:rsidR="001F21BB" w:rsidRPr="00D837A0" w:rsidRDefault="001F21BB" w:rsidP="001F21BB">
      <w:pPr>
        <w:jc w:val="center"/>
        <w:rPr>
          <w:rFonts w:asciiTheme="minorHAnsi" w:hAnsiTheme="minorHAnsi" w:cs="Arial"/>
          <w:sz w:val="22"/>
          <w:szCs w:val="22"/>
        </w:rPr>
      </w:pPr>
    </w:p>
    <w:p w:rsidR="001F21BB" w:rsidRPr="00D837A0" w:rsidRDefault="00FD25E8" w:rsidP="001F21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ANEXO III</w:t>
      </w:r>
    </w:p>
    <w:p w:rsidR="001F21BB" w:rsidRPr="00D837A0" w:rsidRDefault="00DB5885" w:rsidP="001F21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MODELO DE CURRICULUM VITAE 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6096"/>
      </w:tblGrid>
      <w:tr w:rsidR="001F21BB" w:rsidTr="003E379C">
        <w:trPr>
          <w:trHeight w:val="402"/>
        </w:trPr>
        <w:tc>
          <w:tcPr>
            <w:tcW w:w="2694" w:type="dxa"/>
            <w:vAlign w:val="center"/>
          </w:tcPr>
          <w:p w:rsidR="001F21BB" w:rsidRDefault="001F21BB" w:rsidP="003E379C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b/>
                <w:bCs/>
                <w:sz w:val="22"/>
                <w:szCs w:val="22"/>
              </w:rPr>
              <w:t>INSCRIÇ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ÃO Nº.</w:t>
            </w:r>
            <w:r w:rsidR="003E379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(Assemae)</w:t>
            </w:r>
          </w:p>
        </w:tc>
        <w:tc>
          <w:tcPr>
            <w:tcW w:w="6096" w:type="dxa"/>
          </w:tcPr>
          <w:p w:rsidR="001F21BB" w:rsidRDefault="001F21BB" w:rsidP="008B5546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5885" w:rsidTr="003E379C">
        <w:trPr>
          <w:trHeight w:val="402"/>
        </w:trPr>
        <w:tc>
          <w:tcPr>
            <w:tcW w:w="2694" w:type="dxa"/>
            <w:vAlign w:val="center"/>
          </w:tcPr>
          <w:p w:rsidR="00DB5885" w:rsidRPr="003E379C" w:rsidRDefault="00DB5885" w:rsidP="003E379C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3E379C">
              <w:rPr>
                <w:rFonts w:asciiTheme="minorHAnsi" w:hAnsiTheme="minorHAnsi"/>
                <w:b/>
                <w:bCs/>
                <w:szCs w:val="22"/>
              </w:rPr>
              <w:t>NOME:</w:t>
            </w:r>
          </w:p>
        </w:tc>
        <w:tc>
          <w:tcPr>
            <w:tcW w:w="6096" w:type="dxa"/>
          </w:tcPr>
          <w:p w:rsidR="00DB5885" w:rsidRDefault="00DB5885" w:rsidP="008B5546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B5546" w:rsidRPr="003718ED" w:rsidRDefault="003718ED" w:rsidP="003718ED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FORMAÇÃO</w:t>
      </w:r>
      <w:r w:rsidRPr="003718ED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acomgrade"/>
        <w:tblW w:w="10465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3718ED" w:rsidRPr="00800E30" w:rsidTr="00D3781D">
        <w:trPr>
          <w:trHeight w:val="329"/>
        </w:trPr>
        <w:tc>
          <w:tcPr>
            <w:tcW w:w="10465" w:type="dxa"/>
          </w:tcPr>
          <w:p w:rsidR="003718ED" w:rsidRPr="00DB5885" w:rsidRDefault="00D3781D" w:rsidP="00D3781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DB5885">
              <w:rPr>
                <w:rFonts w:asciiTheme="minorHAnsi" w:hAnsiTheme="minorHAnsi"/>
                <w:b/>
              </w:rPr>
              <w:t xml:space="preserve">Graduação: </w:t>
            </w:r>
          </w:p>
          <w:p w:rsidR="00DB5885" w:rsidRDefault="00CB450E" w:rsidP="00DB588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Curso: </w:t>
            </w:r>
          </w:p>
          <w:p w:rsidR="00DB5885" w:rsidRDefault="00D3781D" w:rsidP="00DB588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B5885">
              <w:rPr>
                <w:rFonts w:asciiTheme="minorHAnsi" w:hAnsiTheme="minorHAnsi"/>
              </w:rPr>
              <w:t xml:space="preserve">Instituição: </w:t>
            </w:r>
          </w:p>
          <w:p w:rsidR="00D3781D" w:rsidRPr="00DB5885" w:rsidRDefault="00D3781D" w:rsidP="00DB588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B5885">
              <w:rPr>
                <w:rFonts w:asciiTheme="minorHAnsi" w:hAnsiTheme="minorHAnsi"/>
              </w:rPr>
              <w:t>Ano de conclusão:</w:t>
            </w:r>
          </w:p>
        </w:tc>
      </w:tr>
      <w:tr w:rsidR="00D3781D" w:rsidRPr="00800E30" w:rsidTr="00D3781D">
        <w:trPr>
          <w:trHeight w:val="329"/>
        </w:trPr>
        <w:tc>
          <w:tcPr>
            <w:tcW w:w="10465" w:type="dxa"/>
          </w:tcPr>
          <w:p w:rsidR="00D3781D" w:rsidRPr="00DB5885" w:rsidRDefault="00D3781D" w:rsidP="00D3781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DB5885">
              <w:rPr>
                <w:rFonts w:asciiTheme="minorHAnsi" w:hAnsiTheme="minorHAnsi"/>
                <w:b/>
              </w:rPr>
              <w:t>Especialização:</w:t>
            </w:r>
          </w:p>
          <w:p w:rsidR="00DB5885" w:rsidRDefault="00D3781D" w:rsidP="00D3781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B5885">
              <w:rPr>
                <w:rFonts w:asciiTheme="minorHAnsi" w:hAnsiTheme="minorHAnsi"/>
              </w:rPr>
              <w:t>Curso:</w:t>
            </w:r>
            <w:r w:rsidR="00DB5885">
              <w:rPr>
                <w:rFonts w:asciiTheme="minorHAnsi" w:hAnsiTheme="minorHAnsi"/>
              </w:rPr>
              <w:t xml:space="preserve"> </w:t>
            </w:r>
          </w:p>
          <w:p w:rsidR="00DB5885" w:rsidRDefault="006829EB" w:rsidP="00D3781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Instituição:</w:t>
            </w:r>
          </w:p>
          <w:p w:rsidR="00D3781D" w:rsidRPr="00DB5885" w:rsidRDefault="00D3781D" w:rsidP="00D3781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B5885">
              <w:rPr>
                <w:rFonts w:asciiTheme="minorHAnsi" w:hAnsiTheme="minorHAnsi"/>
              </w:rPr>
              <w:t>Ano de conclusão:</w:t>
            </w:r>
          </w:p>
        </w:tc>
      </w:tr>
      <w:tr w:rsidR="00637697" w:rsidRPr="00800E30" w:rsidTr="00D3781D">
        <w:trPr>
          <w:trHeight w:val="329"/>
        </w:trPr>
        <w:tc>
          <w:tcPr>
            <w:tcW w:w="10465" w:type="dxa"/>
          </w:tcPr>
          <w:p w:rsidR="00637697" w:rsidRPr="00DB5885" w:rsidRDefault="00637697" w:rsidP="00D3781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DB5885">
              <w:rPr>
                <w:rFonts w:asciiTheme="minorHAnsi" w:hAnsiTheme="minorHAnsi"/>
                <w:b/>
              </w:rPr>
              <w:t>Mestrado:</w:t>
            </w:r>
          </w:p>
          <w:p w:rsidR="007522BB" w:rsidRDefault="00637697" w:rsidP="00D3781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B5885">
              <w:rPr>
                <w:rFonts w:asciiTheme="minorHAnsi" w:hAnsiTheme="minorHAnsi"/>
              </w:rPr>
              <w:t>Curso:</w:t>
            </w:r>
            <w:r w:rsidR="007522BB">
              <w:rPr>
                <w:rFonts w:asciiTheme="minorHAnsi" w:hAnsiTheme="minorHAnsi"/>
              </w:rPr>
              <w:t xml:space="preserve"> </w:t>
            </w:r>
          </w:p>
          <w:p w:rsidR="007522BB" w:rsidRDefault="006829EB" w:rsidP="00D3781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Instituição:</w:t>
            </w:r>
          </w:p>
          <w:p w:rsidR="00637697" w:rsidRPr="007522BB" w:rsidRDefault="00637697" w:rsidP="00D3781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B5885">
              <w:rPr>
                <w:rFonts w:asciiTheme="minorHAnsi" w:hAnsiTheme="minorHAnsi"/>
              </w:rPr>
              <w:t>Ano de conclusão:</w:t>
            </w:r>
          </w:p>
        </w:tc>
      </w:tr>
      <w:tr w:rsidR="00637697" w:rsidRPr="00800E30" w:rsidTr="00D3781D">
        <w:trPr>
          <w:trHeight w:val="329"/>
        </w:trPr>
        <w:tc>
          <w:tcPr>
            <w:tcW w:w="10465" w:type="dxa"/>
          </w:tcPr>
          <w:p w:rsidR="00637697" w:rsidRPr="00DB5885" w:rsidRDefault="00637697" w:rsidP="00D3781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DB5885">
              <w:rPr>
                <w:rFonts w:asciiTheme="minorHAnsi" w:hAnsiTheme="minorHAnsi"/>
                <w:b/>
              </w:rPr>
              <w:t>Doutorado:</w:t>
            </w:r>
          </w:p>
          <w:p w:rsidR="007522BB" w:rsidRDefault="006829EB" w:rsidP="00D3781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Curso:</w:t>
            </w:r>
          </w:p>
          <w:p w:rsidR="007522BB" w:rsidRDefault="006829EB" w:rsidP="00D3781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Instituição:</w:t>
            </w:r>
            <w:bookmarkStart w:id="0" w:name="_GoBack"/>
            <w:bookmarkEnd w:id="0"/>
          </w:p>
          <w:p w:rsidR="00637697" w:rsidRPr="00DB5885" w:rsidRDefault="00637697" w:rsidP="00D3781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B5885">
              <w:rPr>
                <w:rFonts w:asciiTheme="minorHAnsi" w:hAnsiTheme="minorHAnsi"/>
              </w:rPr>
              <w:t>Ano de conclusão:</w:t>
            </w:r>
          </w:p>
        </w:tc>
      </w:tr>
    </w:tbl>
    <w:p w:rsidR="008B5546" w:rsidRPr="00637697" w:rsidRDefault="00637697" w:rsidP="00637697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37697">
        <w:rPr>
          <w:rFonts w:asciiTheme="minorHAnsi" w:hAnsiTheme="minorHAnsi"/>
          <w:b/>
          <w:sz w:val="22"/>
          <w:szCs w:val="22"/>
        </w:rPr>
        <w:t>EXPERIÊNCIA PROFISSIONAL:</w:t>
      </w:r>
    </w:p>
    <w:tbl>
      <w:tblPr>
        <w:tblStyle w:val="Tabelacomgrade"/>
        <w:tblW w:w="10465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9F2EB4" w:rsidRPr="009F2EB4" w:rsidTr="00B75408">
        <w:trPr>
          <w:trHeight w:val="329"/>
        </w:trPr>
        <w:tc>
          <w:tcPr>
            <w:tcW w:w="10465" w:type="dxa"/>
          </w:tcPr>
          <w:p w:rsidR="009F2EB4" w:rsidRPr="009F2EB4" w:rsidRDefault="009F2EB4" w:rsidP="009F2EB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 Profissional:</w:t>
            </w:r>
          </w:p>
        </w:tc>
      </w:tr>
      <w:tr w:rsidR="00DB41FC" w:rsidRPr="009F2EB4" w:rsidTr="00B75408">
        <w:trPr>
          <w:trHeight w:val="329"/>
        </w:trPr>
        <w:tc>
          <w:tcPr>
            <w:tcW w:w="10465" w:type="dxa"/>
          </w:tcPr>
          <w:p w:rsidR="00DB41FC" w:rsidRDefault="00DB41FC" w:rsidP="007522B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Atividade Docência</w:t>
            </w:r>
            <w:r w:rsidR="007C63BB">
              <w:rPr>
                <w:rFonts w:asciiTheme="minorHAnsi" w:hAnsiTheme="minorHAnsi"/>
                <w:sz w:val="22"/>
                <w:szCs w:val="22"/>
              </w:rPr>
              <w:t xml:space="preserve"> – Instrutor ou Professor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7D1651">
              <w:rPr>
                <w:rFonts w:asciiTheme="minorHAnsi" w:hAnsiTheme="minorHAnsi"/>
                <w:sz w:val="22"/>
                <w:szCs w:val="22"/>
              </w:rPr>
              <w:t xml:space="preserve"> Especificar duração</w:t>
            </w:r>
          </w:p>
          <w:p w:rsidR="003E379C" w:rsidRPr="00DB41FC" w:rsidRDefault="003E379C" w:rsidP="007522B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1FC" w:rsidRPr="009F2EB4" w:rsidTr="00B75408">
        <w:trPr>
          <w:trHeight w:val="329"/>
        </w:trPr>
        <w:tc>
          <w:tcPr>
            <w:tcW w:w="10465" w:type="dxa"/>
          </w:tcPr>
          <w:p w:rsidR="00DB41FC" w:rsidRDefault="00DB41FC" w:rsidP="007522B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Participação em atividades e/ou eventos:</w:t>
            </w:r>
            <w:r w:rsidR="007D1651">
              <w:rPr>
                <w:rFonts w:asciiTheme="minorHAnsi" w:hAnsiTheme="minorHAnsi"/>
                <w:sz w:val="22"/>
                <w:szCs w:val="22"/>
              </w:rPr>
              <w:t xml:space="preserve"> Especificar duração</w:t>
            </w:r>
          </w:p>
          <w:p w:rsidR="003E379C" w:rsidRDefault="003E379C" w:rsidP="007522B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E379C" w:rsidRDefault="003E379C" w:rsidP="007522B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2BB" w:rsidRPr="009F2EB4" w:rsidTr="00B75408">
        <w:trPr>
          <w:trHeight w:val="329"/>
        </w:trPr>
        <w:tc>
          <w:tcPr>
            <w:tcW w:w="10465" w:type="dxa"/>
          </w:tcPr>
          <w:p w:rsidR="007522BB" w:rsidRDefault="007C63BB" w:rsidP="009F2EB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Outras atividades como assessoria, consultoria ou outras correlatas ao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tema</w:t>
            </w:r>
            <w:proofErr w:type="gramEnd"/>
          </w:p>
          <w:p w:rsidR="003E379C" w:rsidRDefault="003E379C" w:rsidP="009F2EB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E379C" w:rsidRDefault="003E379C" w:rsidP="009F2EB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D3B71" w:rsidRDefault="00AD3B71" w:rsidP="00DB41F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DB41FC" w:rsidRDefault="00DB41FC" w:rsidP="00DB41F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Brasília/DF, _____de ____</w:t>
      </w:r>
      <w:r w:rsidR="00AD3B71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 xml:space="preserve">_____ </w:t>
      </w:r>
      <w:proofErr w:type="spellStart"/>
      <w:r>
        <w:rPr>
          <w:rFonts w:asciiTheme="minorHAnsi" w:hAnsiTheme="minorHAnsi"/>
          <w:sz w:val="22"/>
          <w:szCs w:val="22"/>
        </w:rPr>
        <w:t>de</w:t>
      </w:r>
      <w:proofErr w:type="spellEnd"/>
      <w:r>
        <w:rPr>
          <w:rFonts w:asciiTheme="minorHAnsi" w:hAnsiTheme="minorHAnsi"/>
          <w:sz w:val="22"/>
          <w:szCs w:val="22"/>
        </w:rPr>
        <w:t xml:space="preserve"> 2016.</w:t>
      </w:r>
    </w:p>
    <w:p w:rsidR="008B5546" w:rsidRDefault="008B5546" w:rsidP="00DB41F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3E379C" w:rsidRDefault="003E379C" w:rsidP="00DB41F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1F21BB" w:rsidRPr="00D837A0" w:rsidRDefault="001F21BB" w:rsidP="003E379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(Assinatura</w:t>
      </w:r>
      <w:r>
        <w:rPr>
          <w:rFonts w:asciiTheme="minorHAnsi" w:hAnsiTheme="minorHAnsi"/>
          <w:sz w:val="22"/>
          <w:szCs w:val="22"/>
        </w:rPr>
        <w:t xml:space="preserve"> do Candidato</w:t>
      </w:r>
      <w:r w:rsidRPr="00D837A0">
        <w:rPr>
          <w:rFonts w:asciiTheme="minorHAnsi" w:hAnsiTheme="minorHAnsi"/>
          <w:sz w:val="22"/>
          <w:szCs w:val="22"/>
        </w:rPr>
        <w:t>)</w:t>
      </w:r>
    </w:p>
    <w:sectPr w:rsidR="001F21BB" w:rsidRPr="00D837A0">
      <w:headerReference w:type="default" r:id="rId7"/>
      <w:foot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ED" w:rsidRDefault="003718ED">
      <w:r>
        <w:separator/>
      </w:r>
    </w:p>
  </w:endnote>
  <w:endnote w:type="continuationSeparator" w:id="0">
    <w:p w:rsidR="003718ED" w:rsidRDefault="0037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25135"/>
      <w:docPartObj>
        <w:docPartGallery w:val="Page Numbers (Bottom of Page)"/>
        <w:docPartUnique/>
      </w:docPartObj>
    </w:sdtPr>
    <w:sdtEndPr/>
    <w:sdtContent>
      <w:p w:rsidR="003718ED" w:rsidRDefault="003718ED" w:rsidP="008B5546">
        <w:pPr>
          <w:pStyle w:val="Rodap"/>
          <w:ind w:right="-631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629F4E4" wp14:editId="42A4CEBB">
              <wp:simplePos x="0" y="0"/>
              <wp:positionH relativeFrom="column">
                <wp:posOffset>-111125</wp:posOffset>
              </wp:positionH>
              <wp:positionV relativeFrom="paragraph">
                <wp:posOffset>-79537</wp:posOffset>
              </wp:positionV>
              <wp:extent cx="5465135" cy="606056"/>
              <wp:effectExtent l="0" t="0" r="2540" b="3810"/>
              <wp:wrapNone/>
              <wp:docPr id="1" name="image03.jpg" descr="Descrição: rodape papel timbrado assema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jpg" descr="Descrição: rodape papel timbrado assemae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868" r="7526" b="38077"/>
                      <a:stretch/>
                    </pic:blipFill>
                    <pic:spPr bwMode="auto">
                      <a:xfrm>
                        <a:off x="0" y="0"/>
                        <a:ext cx="5465135" cy="606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3718ED" w:rsidRDefault="003718ED">
    <w:pPr>
      <w:tabs>
        <w:tab w:val="center" w:pos="4320"/>
        <w:tab w:val="right" w:pos="8640"/>
      </w:tabs>
      <w:ind w:hanging="127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ED" w:rsidRDefault="003718ED">
      <w:r>
        <w:separator/>
      </w:r>
    </w:p>
  </w:footnote>
  <w:footnote w:type="continuationSeparator" w:id="0">
    <w:p w:rsidR="003718ED" w:rsidRDefault="0037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ED" w:rsidRDefault="003718ED">
    <w:pPr>
      <w:tabs>
        <w:tab w:val="center" w:pos="4320"/>
        <w:tab w:val="right" w:pos="8640"/>
      </w:tabs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7D371A" wp14:editId="10B7CC6C">
          <wp:simplePos x="0" y="0"/>
          <wp:positionH relativeFrom="column">
            <wp:posOffset>-76200</wp:posOffset>
          </wp:positionH>
          <wp:positionV relativeFrom="paragraph">
            <wp:posOffset>-104775</wp:posOffset>
          </wp:positionV>
          <wp:extent cx="4086225" cy="781050"/>
          <wp:effectExtent l="0" t="0" r="9525" b="0"/>
          <wp:wrapThrough wrapText="bothSides">
            <wp:wrapPolygon edited="0">
              <wp:start x="0" y="0"/>
              <wp:lineTo x="0" y="21073"/>
              <wp:lineTo x="21550" y="21073"/>
              <wp:lineTo x="21550" y="0"/>
              <wp:lineTo x="0" y="0"/>
            </wp:wrapPolygon>
          </wp:wrapThrough>
          <wp:docPr id="2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89"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B"/>
    <w:rsid w:val="000177BB"/>
    <w:rsid w:val="0007685C"/>
    <w:rsid w:val="00154AF3"/>
    <w:rsid w:val="001F21BB"/>
    <w:rsid w:val="002410EE"/>
    <w:rsid w:val="003718ED"/>
    <w:rsid w:val="003E379C"/>
    <w:rsid w:val="004A6883"/>
    <w:rsid w:val="00637697"/>
    <w:rsid w:val="006829EB"/>
    <w:rsid w:val="006A2313"/>
    <w:rsid w:val="00717F47"/>
    <w:rsid w:val="007522BB"/>
    <w:rsid w:val="007811B0"/>
    <w:rsid w:val="007C63BB"/>
    <w:rsid w:val="007D1651"/>
    <w:rsid w:val="008555C7"/>
    <w:rsid w:val="008B5546"/>
    <w:rsid w:val="008E7F6C"/>
    <w:rsid w:val="00955EAB"/>
    <w:rsid w:val="00992ADE"/>
    <w:rsid w:val="009F2EB4"/>
    <w:rsid w:val="00A44451"/>
    <w:rsid w:val="00A941A0"/>
    <w:rsid w:val="00AD3B71"/>
    <w:rsid w:val="00BC7C06"/>
    <w:rsid w:val="00CB450E"/>
    <w:rsid w:val="00D3781D"/>
    <w:rsid w:val="00DB41FC"/>
    <w:rsid w:val="00DB5885"/>
    <w:rsid w:val="00E2795D"/>
    <w:rsid w:val="00FC18E3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F2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1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F21BB"/>
    <w:pPr>
      <w:spacing w:after="0" w:line="240" w:lineRule="auto"/>
    </w:pPr>
    <w:rPr>
      <w:rFonts w:ascii="Cambria" w:eastAsia="Cambria" w:hAnsi="Cambria" w:cs="Cambr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11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1B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F2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1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F21BB"/>
    <w:pPr>
      <w:spacing w:after="0" w:line="240" w:lineRule="auto"/>
    </w:pPr>
    <w:rPr>
      <w:rFonts w:ascii="Cambria" w:eastAsia="Cambria" w:hAnsi="Cambria" w:cs="Cambr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11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1B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Silva</dc:creator>
  <cp:lastModifiedBy>Gelmara Paggi</cp:lastModifiedBy>
  <cp:revision>18</cp:revision>
  <dcterms:created xsi:type="dcterms:W3CDTF">2016-03-01T12:55:00Z</dcterms:created>
  <dcterms:modified xsi:type="dcterms:W3CDTF">2016-06-28T14:58:00Z</dcterms:modified>
</cp:coreProperties>
</file>