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</w:tblGrid>
      <w:tr w:rsidR="00BD3791" w:rsidRPr="00BD3791" w:rsidTr="00BD3791">
        <w:trPr>
          <w:trHeight w:val="22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bookmarkStart w:id="0" w:name="_GoBack"/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dep.abelmesquitajr@camara.leg.br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dep.adailcarneiro@camara.leg.br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dep.adalbertocavalcanti@camara.leg.br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dep.adelmocarneiroleao@camara.leg.br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dep.adelsonbarreto@camara.leg.br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dep.ademircamilo@camara.leg.br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dep.adiltonsachetti@camara.leg.br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dep.aeltonfreitas@camara.leg.br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dep.afonsoflorence@camara.leg.br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dep.afonsohamm@camara.leg.br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dep.afonsomotta@camara.leg.br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dep.aguinaldoribeiro@camara.leg.br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dep.alanrick@camara.leg.br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dep.albertofilho@camara.leg.br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dep.albertofraga@camara.leg.br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dep.alceumoreira@camara.leg.br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dep.alessandromolon@camara.leg.br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dep.alexcanziani@camara.leg.br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dep.alexmanente@camara.leg.br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dep.alexandrebaldy@camara.leg.br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dep.alexandreleite@camara.leg.br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dep.alexandreserfiotis@camara.leg.br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dep.alexandrevalle@camara.leg.br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dep.alfredokaefer@camara.leg.br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dep.alfredonascimento@camara.leg.br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dep.aliceportugal@camara.leg.br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dep.alielmachado@camara.leg.br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dep.altineucortes@camara.leg.br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dep.aluisiomendes@camara.leg.br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dep.anaperugini@camara.leg.br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dep.andersonferreira@camara.leg.br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dep.andreabdon@camara.leg.br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dep.andredepaula@camara.leg.br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dep.andrefigueiredo@camara.leg.br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dep.andrefufuca@camara.leg.br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dep.andremoura@camara.leg.br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dep.andressanchez@camara.leg.br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dep.angelaalbino@camara.leg.br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dep.angelim@camara.leg.br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dep.anibalgomes@camara.leg.br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dep.antoniobrito@camara.leg.br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dep.antoniobulhoes@camara.leg.br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dep.antoniocarlosmendesthame@camara.leg.br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dep.antonioimbassahy@camara.leg.br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dep.antoniojacome@camara.leg.br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dep.arlindochinaglia@camara.leg.br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dep.arnaldofariadesa@camara.leg.br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dep.arnaldojordy@camara.leg.br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dep.arnonbezerra@camara.leg.br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dep.aroldedeoliveira@camara.leg.br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dep.arthurlira@camara.leg.br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dep.arthuroliveiramaia@camara.leg.br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dep.arthurvirgiliobisneto@camara.leg.br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dep.assiscarvalho@camara.leg.br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dep.assisdocouto@camara.leg.br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dep.atilalins@camara.leg.br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dep.atilalira@camara.leg.br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dep.augustocarvalho@camara.leg.br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dep.augustocoutinho@camara.leg.br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dep.aureo@camara.leg.br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dep.bacelar@camara.leg.br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dep.baleiarossi@camara.leg.br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dep.bebeto@camara.leg.br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dep.beneditadasilva@camara.leg.br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dep.benitogama@camara.leg.br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dep.benjaminmaranhao@camara.leg.br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dep.betinhogomes@camara.leg.br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dep.betofaro@camara.leg.br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dep.betomansur@camara.leg.br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dep.betorosado@camara.leg.br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dep.betosalame@camara.leg.br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dep.bilacpinto@camara.leg.br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dep.bohngass@camara.leg.br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dep.bonifaciodeandrada@camara.leg.br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dep.brunafurlan@camara.leg.br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dep.brunny@camara.leg.br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dep.brunocovas@camara.leg.br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dep.cabodaciolo@camara.leg.br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dep.cabosabino@camara.leg.br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dep.cabucuborges@camara.leg.br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dep.cacaleao@camara.leg.br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dep.caetano@camara.leg.br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dep.caionarcio@camara.leg.br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dep.cajarnardes@camara.leg.br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dep.capitaoaugusto@camara.leg.br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dep.carlosandrade@camara.leg.br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dep.carlosbezerra@camara.leg.br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dep.carloseduardocadoca@camara.leg.br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dep.carlosgomes@camara.leg.br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dep.carloshenriquegaguim@camara.leg.br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dep.carlosmanato@camara.leg.br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dep.carlosmarun@camara.leg.br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dep.carlosmelles@camara.leg.br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dep.carlossampaio@camara.leg.br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dep.carloszarattini@camara.leg.br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dep.carmenzanotto@camara.leg.br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dep.celiosilveira@camara.leg.br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dep.celsojacob@camara.leg.br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dep.celsomaldaner@camara.leg.br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dep.celsopansera@camara.leg.br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dep.celsorussomanno@camara.leg.br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dep.cesarhalum@camara.leg.br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dep.cesarmessias@camara.leg.br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dep.chicoalencar@camara.leg.br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dep.chicodangelo@camara.leg.br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dep.chicolopes@camara.leg.br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dep.christianedesouzayared@camara.leg.br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dep.ciceroalmeida@camara.leg.br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dep.clarissagarotinho@camara.leg.br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dep.claudiocajado@camara.leg.br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dep.cleberverde@camara.leg.br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dep.conceicaosampaio@camara.leg.br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dep.covattifilho@camara.leg.br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dep.creuzapereira@camara.leg.br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dep.cristianebrasil@camara.leg.br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dep.dagoberto@camara.leg.br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dep.damiaofeliciano@camara.leg.br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dep.daminapereira@camara.leg.br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dep.danielalmeida@camara.leg.br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dep.danielcoelho@camara.leg.br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dep.danielvilela@camara.leg.br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dep.danilocabral@camara.leg.br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dep.daniloforte@camara.leg.br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dep.danrleidedeushinterholz@camara.leg.br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dep.darcisioperondi@camara.leg.br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dep.deciolima@camara.leg.br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dep.delegadoedermauro@camara.leg.br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dep.delegadoedsonmoreira@camara.leg.br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dep.delegadofrancischini@camara.leg.br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dep.delegadowaldir@camara.leg.br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dep.deley@camara.leg.br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dep.diegoandrade@camara.leg.br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dep.diegogarcia@camara.leg.br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dep.dilceusperafico@camara.leg.br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dep.dimasfabiano@camara.leg.br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dep.domingosneto@camara.leg.br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dep.domingossavio@camara.leg.br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dep.dr.joao@camara.leg.br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dep.dr.jorgesilva@camara.leg.br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dep.dr.sinvalmalheiros@camara.leg.br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dep.duartenogueira@camara.leg.br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dep.dulcemiranda@camara.leg.br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dep.edinhoaraujo@camara.leg.br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dep.edinhobez@camara.leg.br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dep.ediolopes@camara.leg.br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dep.edmararruda@camara.leg.br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dep.edmilsonrodrigues@camara.leg.br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dep.eduardobarbosa@camara.leg.br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dep.eduardobolsonaro@camara.leg.br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dep.eduardocury@camara.leg.br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dep.eduardodafonte@camara.leg.br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dep.efraimfilho@camara.leg.br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dep.elcionebarbalho@camara.leg.br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dep.elicorreafilho@camara.leg.br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dep.elizeudionizio@camara.leg.br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dep.elizianegama@camara.leg.br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dep.elmarnascimento@camara.leg.br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dep.enioverri@camara.leg.br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dep.erikakokay@camara.leg.br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dep.eriveltonsantana@camara.leg.br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dep.erosbiondini@camara.leg.br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dep.esperidiaoamin@camara.leg.br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dep.evairvieirademelo@camara.leg.br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dep.evandrogussi@camara.leg.br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dep.evandroroman@camara.leg.br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dep.expeditonetto@camara.leg.br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dep.ezequielfonseca@camara.leg.br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dep.ezequielteixeira@camara.leg.br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dep.fabianohorta@camara.leg.br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dep.fabiofaria@camara.leg.br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dep.fabiogarcia@camara.leg.br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dep.fabiomitidieri@camara.leg.br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dep.fabioramalho@camara.leg.br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dep.fabioreis@camara.leg.br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dep.fabiosousa@camara.leg.br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dep.faustopinato@camara.leg.br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dep.felipebornier@camara.leg.br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dep.felipemaia@camara.leg.br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dep.felixmendoncajunior@camara.leg.br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dep.fernandojordao@camara.leg.br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dep.fernandomonteiro@camara.leg.br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dep.fernandotorres@camara.leg.br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dep.flaviamorais@camara.leg.br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dep.flavianomelo@camara.leg.br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dep.flavinho@camara.leg.br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dep.franciscochapadinha@camara.leg.br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dep.franciscofloriano@camara.leg.br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dep.franklinlima@camara.leg.br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dep.gabrielguimaraes@camara.leg.br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dep.geneciasnoronha@camara.leg.br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dep.georgehilton@camara.leg.br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dep.geovaniadesa@camara.leg.br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dep.geraldoresende@camara.leg.br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dep.giacobo@camara.leg.br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dep.gilbertonascimento@camara.leg.br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dep.giovanicherini@camara.leg.br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dep.giuseppevecci@camara.leg.br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dep.givaldocarimbao@camara.leg.br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dep.givaldovieira@camara.leg.br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dep.glauberbraga@camara.leg.br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dep.gonzagapatriota@camara.leg.br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dep.goretepereira@camara.leg.br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dep.goulart@camara.leg.br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dep.guilhermemussi@camara.leg.br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dep.heitorschuch@camara.leg.br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dep.heldersalomao@camara.leg.br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dep.helioleite@camara.leg.br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dep.henriquefontana@camara.leg.br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dep.heraclitofortes@camara.leg.br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dep.herculanopassos@camara.leg.br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dep.hermesparcianello@camara.leg.br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dep.heulercruvinel@camara.leg.br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dep.hildorocha@camara.leg.br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dep.hirangoncalves@camara.leg.br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dep.hissaabrahao@camara.leg.br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dep.hugoleal@camara.leg.br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dep.hugomotta@camara.leg.br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dep.indiodacosta@camara.leg.br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dep.iracemaportella@camara.leg.br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dep.irajaabreu@camara.leg.br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dep.irmaolazaro@camara.leg.br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dep.ivanvalente@camara.leg.br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dep.izalcilucas@camara.leg.br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dep.jaimemartins@camara.leg.br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dep.jairbolsonaro@camara.leg.br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dep.jandirafeghali@camara.leg.br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dep.janetecapiberibe@camara.leg.br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dep.jarbasvasconcelos@camara.leg.br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dep.jeanwyllys@camara.leg.br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dep.jeffersoncampos@camara.leg.br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dep.jeronimogoergen@camara.leg.br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dep.jessicasales@camara.leg.br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dep.jhc@camara.leg.br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dep.jhonatandejesus@camara.leg.br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dep.jomoraes@camara.leg.br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dep.joaoarruda@camara.leg.br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dep.joaocampos@camara.leg.br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dep.joaocarlosbacelar@camara.leg.br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dep.joaocastelo@camara.leg.br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dep.joaodaniel@camara.leg.br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dep.joaoderly@camara.leg.br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dep.joaofernandocoutinho@camara.leg.br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dep.joaogualberto@camara.leg.br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dep.joaomarcelosouza@camara.leg.br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dep.joaopaulopapa@camara.leg.br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dep.joaorodrigues@camara.leg.br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dep.joaquimpassarinho@camara.leg.br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dep.jonesmartins@camara.leg.br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dep.jonymarcos@camara.leg.br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dep.jorgeboeira@camara.leg.br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dep.jorgecortereal@camara.leg.br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dep.jorgesolla@camara.leg.br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dep.jorgetadeumudalen@camara.leg.br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dep.jorginhomello@camara.leg.br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dep.joseairtoncirilo@camara.leg.br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dep.josecarlosaleluia@camara.leg.br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dep.josecarlosaraujo@camara.leg.br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dep.josefogaca@camara.leg.br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dep.joseguimaraes@camara.leg.br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dep.josementor@camara.leg.br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dep.josenunes@camara.leg.br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dep.joseotaviogermano@camara.leg.br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dep.josepriante@camara.leg.br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dep.josereinaldo@camara.leg.br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dep.joserocha@camara.leg.br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dep.josestedile@camara.leg.br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dep.josinunes@camara.leg.br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dep.josuebengtson@camara.leg.br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dep.jovairarantes@camara.leg.br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dep.joziaraujo@camara.leg.br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dep.juliamarinho@camara.leg.br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dep.juliaoamin@camara.leg.br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dep.juliocesar@camara.leg.br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dep.juliodelgado@camara.leg.br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dep.juliolopes@camara.leg.br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dep.juniormarreca@camara.leg.br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dep.juscelinofilho@camara.leg.br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dep.jutahyjunior@camara.leg.br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dep.kaiomanicoba@camara.leg.br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dep.keikoota@camara.leg.br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dep.laerciooliveira@camara.leg.br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dep.laertebessa@camara.leg.br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dep.laudiviocarvalho@camara.leg.br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dep.lazarobotelho@camara.leg.br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dep.leandre@camara.leg.br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dep.lelocoimbra@camara.leg.br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dep.leodebrito@camara.leg.br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dep.leonardomonteiro@camara.leg.br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dep.leonardoquintao@camara.leg.br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dep.leonidascristino@camara.leg.br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dep.leopoldomeyer@camara.leg.br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dep.lincolnportela@camara.leg.br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dep.lindomargarcon@camara.leg.br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dep.lobbeneto@camara.leg.br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dep.lucasvergilio@camara.leg.br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dep.lucianasantos@camara.leg.br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dep.lucianoducci@camara.leg.br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dep.luciomosquini@camara.leg.br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dep.luciovale@camara.leg.br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dep.luciovieiralima@camara.leg.br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dep.luiscarlosheinze@camara.leg.br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dep.luistibe@camara.leg.br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dep.luizcarlosbusato@camara.leg.br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dep.luizcarloshauly@camara.leg.br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dep.luizcarlosramos@camara.leg.br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dep.luizclaudio@camara.leg.br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dep.luizcouto@camara.leg.br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dep.luizfernandofaria@camara.leg.br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dep.luizlaurofilho@camara.leg.br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dep.luiznishimori@camara.leg.br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dep.luizsergio@camara.leg.br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dep.luizaerundina@camara.leg.br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dep.luiziannelins@camara.leg.br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dep.macedo@camara.leg.br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dep.magdamofatto@camara.leg.br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dep.maiafilho@camara.leg.br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dep.majorolimpio@camara.leg.br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dep.mandetta@camara.leg.br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dep.manoeljunior@camara.leg.br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dep.maragabrilli@camara.leg.br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dep.marceloaguiar@camara.leg.br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dep.marceloalvaroantonio@camara.leg.br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dep.marceloaro@camara.leg.br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dep.marcelobelinati@camara.leg.br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dep.marcelocastro@camara.leg.br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dep.marcelomatos@camara.leg.br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dep.marcelosquassoni@camara.leg.br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dep.marcioalvino@camara.leg.br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dep.marciomarinho@camara.leg.br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dep.marcomaia@camara.leg.br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dep.marcotebaldi@camara.leg.br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dep.marcosabrao@camara.leg.br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dep.marcosmontes@camara.leg.br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dep.marcosreategui@camara.leg.br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dep.marcosrogerio@camara.leg.br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dep.marcosrotta@camara.leg.br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dep.marcossoares@camara.leg.br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dep.marcuspestana@camara.leg.br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dep.marcusvicente@camara.leg.br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dep.margaridasalomao@camara.leg.br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dep.mariadorosario@camara.leg.br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dep.mariahelena@camara.leg.br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dep.marianacarvalho@camara.leg.br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dep.marinaldorosendo@camara.leg.br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dep.marinharaupp@camara.leg.br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dep.marioheringer@camara.leg.br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dep.marionegromontejr@camara.leg.br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dep.marquinhomendes@camara.leg.br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dep.maurolopes@camara.leg.br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dep.mauromariani@camara.leg.br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dep.mauropereira@camara.leg.br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dep.maxfilho@camara.leg.br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dep.miguelhaddad@camara.leg.br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dep.miguellombardi@camara.leg.br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dep.miltonmonti@camara.leg.br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dep.miroteixeira@camara.leg.br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dep.misaelvarella@camara.leg.br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dep.missionariojoseolimpio@camara.leg.br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dep.moemagramacho@camara.leg.br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dep.moisesdiniz@camara.leg.br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dep.moronitorgan@camara.leg.br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dep.mosesrodrigues@camara.leg.br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dep.nelsonmarchezanjunior@camara.leg.br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dep.nelsonmarquezelli@camara.leg.br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dep.nelsonmeurer@camara.leg.br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dep.nelsonpellegrino@camara.leg.br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dep.newtoncardosojr@camara.leg.br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dep.nilsonleitao@camara.leg.br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dep.nilsonpinto@camara.leg.br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dep.niltotatto@camara.leg.br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dep.niltoncapixaba@camara.leg.br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dep.nivaldoalbuquerque@camara.leg.br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dep.odelmoleao@camara.leg.br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dep.odoricomonteiro@camara.leg.br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dep.onyxlorenzoni@camara.leg.br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dep.orlandosilva@camara.leg.br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dep.osmarbertoldi@camara.leg.br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dep.osmarserraglio@camara.leg.br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dep.otavioleite@camara.leg.br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dep.padrejoao@camara.leg.br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dep.paeslandim@camara.leg.br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dep.pastoreurico@camara.leg.br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dep.patrusananias@camara.leg.br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dep.pauderneyavelino@camara.leg.br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dep.pauloabiackel@camara.leg.br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dep.pauloazi@camara.leg.br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dep.paulofeijo@camara.leg.br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dep.paulofoletto@camara.leg.br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dep.paulofreire@camara.leg.br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dep.paulomagalhaes@camara.leg.br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dep.paulomaluf@camara.leg.br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dep.paulopereiradasilva@camara.leg.br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dep.paulopimenta@camara.leg.br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dep.pauloteixeira@camara.leg.br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dep.pedrochaves@camara.leg.br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dep.pedrocunhalima@camara.leg.br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dep.pedrofernandes@camara.leg.br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dep.pedropaulo@camara.leg.br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dep.pedrouczai@camara.leg.br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dep.pedrovilela@camara.leg.br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dep.pepevargas@camara.leg.br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dep.pollyanagama@camara.leg.br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dep.pompeodemattos@camara.leg.br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dep.pr.marcofeliciano@camara.leg.br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dep.professoradorinhaseabrarezende@camara.leg.br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dep.professoramarcivania@camara.leg.br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dep.rafaelmotta@camara.leg.br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dep.raimundogomesdematos@camara.leg.br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dep.raquelmuniz@camara.leg.br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dep.reginaldolopes@camara.leg.br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dep.reinholdstephanes@camara.leg.br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dep.remidiomonai@camara.leg.br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dep.renataabreu@camara.leg.br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dep.renatomolling@camara.leg.br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dep.renzobraz@camara.leg.br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dep.ricardobentinho@camara.leg.br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dep.ricardoizar@camara.leg.br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dep.ricardoteobaldo@camara.leg.br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dep.ricardotripoli@camara.leg.br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dep.robertoalves@camara.leg.br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dep.robertobalestra@camara.leg.br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dep.robertobritto@camara.leg.br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dep.robertodelucena@camara.leg.br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dep.robertogoes@camara.leg.br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dep.robertosales@camara.leg.br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dep.rocha@camara.leg.br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dep.rodrigodecastro@camara.leg.br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dep.rodrigomaia@camara.leg.br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dep.rodrigomartins@camara.leg.br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dep.rodrigopacheco@camara.leg.br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dep.rogeriomarinho@camara.leg.br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dep.rogeriopeninhamendonca@camara.leg.br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dep.rogeriorosso@camara.leg.br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dep.romulogouveia@camara.leg.br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dep.ronaldobenedet@camara.leg.br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dep.ronaldocarletto@camara.leg.br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dep.ronaldofonseca@camara.leg.br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dep.ronaldolessa@camara.leg.br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dep.ronaldomartins@camara.leg.br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dep.roneynemer@camara.leg.br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dep.rosangelagomes@camara.leg.br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dep.rosinhadaadefal@camara.leg.br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dep.rubensbueno@camara.leg.br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dep.rubensotoni@camara.leg.br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dep.rubenspereirajunior@camara.leg.br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dep.saguasmoraes@camara.leg.br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dep.sandroalex@camara.leg.br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dep.saraivafelipe@camara.leg.br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dep.sergiobrito@camara.leg.br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dep.sergiomoraes@camara.leg.br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dep.sergiosouza@camara.leg.br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dep.sergiovidigal@camara.leg.br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dep.sergiozveiter@camara.leg.br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dep.severinoninho@camara.leg.br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dep.sheridan@camara.leg.br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dep.silascamara@camara.leg.br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dep.silasfreire@camara.leg.br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dep.silviocosta@camara.leg.br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dep.silviotorres@camara.leg.br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dep.simaosessim@camara.leg.br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dep.simonemorgado@camara.leg.br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dep.sorayasantos@camara.leg.br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dep.sostenescavalcante@camara.leg.br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dep.stefanoaguiar@camara.leg.br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dep.subtenentegonzaga@camara.leg.br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dep.tadeualencar@camara.leg.br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dep.takayama@camara.leg.br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dep.tampinha@camara.leg.br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dep.tenentelucio@camara.leg.br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dep.terezacristina@camara.leg.br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lastRenderedPageBreak/>
              <w:t>dep.thiagopeixoto@camara.leg.br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dep.tiaeron@camara.leg.br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dep.tiririca@camara.leg.br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dep.toninhopinheiro@camara.leg.br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dep.toninhowandscheer@camara.leg.br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dep.ulduricojunior@camara.leg.br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dep.valadaresfilho@camara.leg.br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dep.valdircolatto@camara.leg.br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dep.valmirassuncao@camara.leg.br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dep.valmirprascidelli@camara.leg.br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dep.valtenirpereira@camara.leg.br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dep.vanderloubet@camara.leg.br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dep.vanderleimacris@camara.leg.br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dep.venezianovitaldorego@camara.leg.br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dep.vicentearruda@camara.leg.br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dep.vicentecandido@camara.leg.br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dep.vicentinho@camara.leg.br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dep.vicentinhojunior@camara.leg.br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dep.victormendes@camara.leg.br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dep.viniciuscarvalho@camara.leg.br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dep.viniciusgurgel@camara.leg.br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dep.vitorlippi@camara.leg.br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dep.vitorvalim@camara.leg.br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dep.waldenorpereira@camara.leg.br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dep.waldirmaranhao@camara.leg.br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dep.walneyrocha@camara.leg.br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dep.walteralves@camara.leg.br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dep.washingtonreis@camara.leg.br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dep.welitonprado@camara.leg.br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dep.wellingtonroberto@camara.leg.br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dep.wevertonrocha@camara.leg.br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dep.wilsonfilho@camara.leg.br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dep.wladimircosta@camara.leg.br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dep.wolneyqueiroz@camara.leg.br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dep.zecarlos@camara.leg.br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dep.zegeraldo@camara.leg.br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dep.zesilva@camara.leg.br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dep.zecacavalcanti@camara.leg.br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dep.zecadirceu@camara.leg.br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dep.zecadopt@camara.leg.br</w:t>
            </w:r>
          </w:p>
        </w:tc>
      </w:tr>
      <w:tr w:rsidR="00BD3791" w:rsidRPr="00BD3791" w:rsidTr="00BD379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791" w:rsidRPr="00BD3791" w:rsidRDefault="00BD3791" w:rsidP="00BD379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BD3791">
              <w:rPr>
                <w:rFonts w:eastAsia="Times New Roman" w:cs="Arial"/>
                <w:sz w:val="16"/>
                <w:szCs w:val="16"/>
                <w:lang w:eastAsia="pt-BR"/>
              </w:rPr>
              <w:t>dep.zenaidemaia@camara.leg.br</w:t>
            </w:r>
          </w:p>
        </w:tc>
      </w:tr>
      <w:bookmarkEnd w:id="0"/>
    </w:tbl>
    <w:p w:rsidR="00CA3194" w:rsidRDefault="00CA3194"/>
    <w:sectPr w:rsidR="00CA3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1"/>
    <w:rsid w:val="00BD3791"/>
    <w:rsid w:val="00C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59FB-11DC-4101-9254-1607EB25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79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3791"/>
    <w:rPr>
      <w:color w:val="954F72"/>
      <w:u w:val="single"/>
    </w:rPr>
  </w:style>
  <w:style w:type="paragraph" w:customStyle="1" w:styleId="msonormal0">
    <w:name w:val="msonormal"/>
    <w:basedOn w:val="Normal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65">
    <w:name w:val="xl65"/>
    <w:basedOn w:val="Normal"/>
    <w:rsid w:val="00BD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2626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 Gutemberg</dc:creator>
  <cp:keywords/>
  <dc:description/>
  <cp:lastModifiedBy>Cida Gutemberg</cp:lastModifiedBy>
  <cp:revision>1</cp:revision>
  <dcterms:created xsi:type="dcterms:W3CDTF">2016-12-18T13:03:00Z</dcterms:created>
  <dcterms:modified xsi:type="dcterms:W3CDTF">2016-12-18T13:15:00Z</dcterms:modified>
</cp:coreProperties>
</file>